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Your Name:</w:t>
      </w:r>
      <w:r w:rsidDel="00000000" w:rsidR="00000000" w:rsidRPr="00000000">
        <w:rPr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181725" cy="923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332280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101600</wp:posOffset>
                </wp:positionV>
                <wp:extent cx="6181725" cy="9239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Fill in the names and addresses for each person who will write a letter of evaluation for you. You need a minimum of four references.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After completing the list, email a copy to bforman02@hamline.edu. </w:t>
      </w:r>
    </w:p>
    <w:p w:rsidR="00000000" w:rsidDel="00000000" w:rsidP="00000000" w:rsidRDefault="00000000" w:rsidRPr="00000000" w14:paraId="0000000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eference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o.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1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tyjcwt" w:id="5"/>
          <w:bookmarkEnd w:id="5"/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dy6vkm" w:id="6"/>
          <w:bookmarkEnd w:id="6"/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4d34og8" w:id="7"/>
          <w:bookmarkEnd w:id="7"/>
          <w:bookmarkStart w:colFirst="0" w:colLast="0" w:name="bookmark=id.1t3h5sf" w:id="8"/>
          <w:bookmarkEnd w:id="8"/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bookmarkStart w:colFirst="0" w:colLast="0" w:name="bookmark=id.2s8eyo1" w:id="9"/>
          <w:bookmarkEnd w:id="9"/>
          <w:p w:rsidR="00000000" w:rsidDel="00000000" w:rsidP="00000000" w:rsidRDefault="00000000" w:rsidRPr="00000000" w14:paraId="00000026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8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8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8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F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271"/>
        <w:gridCol w:w="1641"/>
        <w:gridCol w:w="906"/>
        <w:gridCol w:w="2364"/>
        <w:tblGridChange w:id="0">
          <w:tblGrid>
            <w:gridCol w:w="1448"/>
            <w:gridCol w:w="2271"/>
            <w:gridCol w:w="1641"/>
            <w:gridCol w:w="906"/>
            <w:gridCol w:w="2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8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tabs>
                <w:tab w:val="left" w:pos="11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 Address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tabs>
                <w:tab w:val="left" w:pos="120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4">
            <w:pPr>
              <w:tabs>
                <w:tab w:val="left" w:pos="114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  <w:tab/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9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960"/>
              </w:tabs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11/23/2020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Form 2 – Reference List – Due June 1, 202</w:t>
    </w:r>
    <w:r w:rsidDel="00000000" w:rsidR="00000000" w:rsidRPr="00000000">
      <w:rPr>
        <w:b w:val="1"/>
        <w:sz w:val="32"/>
        <w:szCs w:val="32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28A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EA37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3761"/>
    <w:rPr>
      <w:color w:val="0000ff"/>
      <w:u w:val="single"/>
    </w:rPr>
  </w:style>
  <w:style w:type="table" w:styleId="TableGrid">
    <w:name w:val="Table Grid"/>
    <w:basedOn w:val="TableNormal"/>
    <w:rsid w:val="00EA37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DD20A3"/>
    <w:rPr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20A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20A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ez5DtVAHEQAe+DKSiowx6HQDg==">AMUW2mVb7qpycV9VzoZJyun563hLsG028vugMHEIkSuJiKu3C9Mh85a/5F0U3/RPlnvzWI+qVmuGrqnrxq4ePnRwtJmP4urhR9uOMARJ5BaAshI0QeDLZcKUY2DWarzY8hrCovGjdHYYotzuda1GsZhO7Fa9VQ66x75Hrf1YE7UMwVHMF5z5oTxfps9mKInHe78XLGUwwjgHzCu4UFIx02Rw9u9HMnlZ8D7uYImJKhVWNDE3PuMG3z4Nl2bSfhjayxe3Xjq2ar7c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2020-11-23T19:35:00Z</dcterms:created>
  <dc:creator>Catherine Slayden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://www.hamline.edu/DownloadAsset.aspx?id=2147512482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Your Name:       Instructions:  Fill in the names and addresses for each person who will write a letter of evaluation for you.   After completing the list email a copy to buranchimeg01@hamline.edu      Reference First Name    No. Last Name</vt:lpwstr>
  </property>
  <property fmtid="{D5CDD505-2E9C-101B-9397-08002B2CF9AE}" pid="8" name="EktExpiryType">
    <vt:i4>1</vt:i4>
  </property>
  <property fmtid="{D5CDD505-2E9C-101B-9397-08002B2CF9AE}" pid="9" name="EktDateCreated">
    <vt:filetime>2011-05-20T19:39:29Z</vt:filetime>
  </property>
  <property fmtid="{D5CDD505-2E9C-101B-9397-08002B2CF9AE}" pid="10" name="EktDateModified">
    <vt:filetime>2011-05-20T19:39:30Z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242688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  Your Name:       Instructions:  Fill in the names and addresses for each person who will write a letter of evaluation for you.   After completing the list email a copy to buranchimeg01@hamline.edu      Reference First Name    No. Last N</vt:lpwstr>
  </property>
  <property fmtid="{D5CDD505-2E9C-101B-9397-08002B2CF9AE}" pid="16" name="ekttaxonomyenabled">
    <vt:i4>1</vt:i4>
  </property>
  <property fmtid="{D5CDD505-2E9C-101B-9397-08002B2CF9AE}" pid="17" name="EktAddress">
    <vt:lpwstr/>
  </property>
</Properties>
</file>